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F3A" w14:textId="1A5A7035" w:rsidR="00C40CC2" w:rsidRDefault="00074E17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74E17">
        <w:rPr>
          <w:rFonts w:ascii="Arial" w:hAnsi="Arial" w:cs="Arial"/>
          <w:noProof/>
          <w:sz w:val="25"/>
          <w:szCs w:val="25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8CDDD7" wp14:editId="08680742">
                <wp:simplePos x="0" y="0"/>
                <wp:positionH relativeFrom="margin">
                  <wp:posOffset>5044440</wp:posOffset>
                </wp:positionH>
                <wp:positionV relativeFrom="paragraph">
                  <wp:posOffset>0</wp:posOffset>
                </wp:positionV>
                <wp:extent cx="504825" cy="4857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4A72" w14:textId="44897F69" w:rsidR="00074E17" w:rsidRPr="00074E17" w:rsidRDefault="00074E17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074E17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DD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7.2pt;margin-top:0;width:39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" filled="f" stroked="f">
                <v:textbox>
                  <w:txbxContent>
                    <w:p w14:paraId="7BCA4A72" w14:textId="44897F69" w:rsidR="00074E17" w:rsidRPr="00074E17" w:rsidRDefault="00074E17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074E17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F2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CC2">
        <w:rPr>
          <w:rFonts w:ascii="Arial" w:hAnsi="Arial" w:cs="Arial"/>
          <w:sz w:val="25"/>
          <w:szCs w:val="25"/>
        </w:rPr>
        <w:t xml:space="preserve">(Logotipo de la </w:t>
      </w:r>
    </w:p>
    <w:p w14:paraId="08EC8E38" w14:textId="55BDB389" w:rsidR="00C40CC2" w:rsidRDefault="00C40CC2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Organización de Ciudadanos)</w:t>
      </w:r>
    </w:p>
    <w:p w14:paraId="7618AC05" w14:textId="0C9BDFED" w:rsidR="00C40CC2" w:rsidRPr="00B56E25" w:rsidRDefault="002109F3" w:rsidP="00C40CC2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Hermosillo</w:t>
      </w:r>
      <w:r w:rsidR="00C40CC2" w:rsidRPr="00B56E25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Sonora</w:t>
      </w:r>
      <w:r w:rsidR="00C40CC2" w:rsidRPr="00B56E25">
        <w:rPr>
          <w:rFonts w:ascii="Arial" w:hAnsi="Arial" w:cs="Arial"/>
          <w:sz w:val="25"/>
          <w:szCs w:val="25"/>
        </w:rPr>
        <w:t xml:space="preserve">, </w:t>
      </w:r>
    </w:p>
    <w:p w14:paraId="2B8C2611" w14:textId="77777777" w:rsidR="00C40CC2" w:rsidRPr="00B56E25" w:rsidRDefault="00C40CC2" w:rsidP="00C40CC2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B56E25">
        <w:rPr>
          <w:rFonts w:ascii="Arial" w:hAnsi="Arial" w:cs="Arial"/>
          <w:sz w:val="25"/>
          <w:szCs w:val="25"/>
        </w:rPr>
        <w:t>a</w:t>
      </w:r>
      <w:proofErr w:type="spellEnd"/>
      <w:proofErr w:type="gramEnd"/>
      <w:r w:rsidRPr="00B56E25">
        <w:rPr>
          <w:rFonts w:ascii="Arial" w:hAnsi="Arial" w:cs="Arial"/>
          <w:sz w:val="25"/>
          <w:szCs w:val="25"/>
        </w:rPr>
        <w:t xml:space="preserve"> __ de ______ </w:t>
      </w:r>
      <w:proofErr w:type="spellStart"/>
      <w:r w:rsidRPr="00B56E25">
        <w:rPr>
          <w:rFonts w:ascii="Arial" w:hAnsi="Arial" w:cs="Arial"/>
          <w:sz w:val="25"/>
          <w:szCs w:val="25"/>
        </w:rPr>
        <w:t>de</w:t>
      </w:r>
      <w:proofErr w:type="spellEnd"/>
      <w:r w:rsidRPr="00B56E25">
        <w:rPr>
          <w:rFonts w:ascii="Arial" w:hAnsi="Arial" w:cs="Arial"/>
          <w:sz w:val="25"/>
          <w:szCs w:val="25"/>
        </w:rPr>
        <w:t xml:space="preserve"> 2016</w:t>
      </w:r>
    </w:p>
    <w:p w14:paraId="3A9D2388" w14:textId="77777777" w:rsidR="00C40CC2" w:rsidRDefault="00C40CC2" w:rsidP="00C40CC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01B6F6B4" w14:textId="77777777" w:rsidR="00CC0D43" w:rsidRDefault="00CC0D43" w:rsidP="00CC0D4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6AE04CC8" w14:textId="715AAD07" w:rsidR="00C40CC2" w:rsidRDefault="00C40CC2" w:rsidP="00C40CC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39EE8D4B" w14:textId="042536BC" w:rsidR="00C40CC2" w:rsidRDefault="002109F3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Instituto Estatal Electoral y de Participación</w:t>
      </w:r>
    </w:p>
    <w:p w14:paraId="363338EB" w14:textId="578F0865" w:rsidR="002109F3" w:rsidRDefault="002109F3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Ciudadana de Sonora.</w:t>
      </w:r>
    </w:p>
    <w:p w14:paraId="0FAF3ACF" w14:textId="25E9DFBA" w:rsidR="00C40CC2" w:rsidRPr="00412AF6" w:rsidRDefault="00C40CC2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6CE73332" w14:textId="635ADA1B" w:rsidR="00C40CC2" w:rsidRDefault="00C40CC2" w:rsidP="00C40CC2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14:paraId="7CA40271" w14:textId="3A9EA467" w:rsidR="00C40CC2" w:rsidRPr="00587CDD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representante legal de la organización de ciudada</w:t>
      </w:r>
      <w:r w:rsidR="002109F3">
        <w:rPr>
          <w:rFonts w:ascii="Arial" w:hAnsi="Arial" w:cs="Arial"/>
          <w:sz w:val="25"/>
          <w:szCs w:val="25"/>
        </w:rPr>
        <w:t>nos denominada _______________</w:t>
      </w:r>
      <w:r w:rsidRPr="00587CDD">
        <w:rPr>
          <w:rFonts w:ascii="Arial" w:hAnsi="Arial" w:cs="Arial"/>
          <w:sz w:val="25"/>
          <w:szCs w:val="25"/>
        </w:rPr>
        <w:t xml:space="preserve">, comparezco respetuosamente a presentar la solicitud de asamblea </w:t>
      </w:r>
      <w:r w:rsidRPr="00412AF6">
        <w:rPr>
          <w:rFonts w:ascii="Arial" w:hAnsi="Arial" w:cs="Arial"/>
          <w:sz w:val="25"/>
          <w:szCs w:val="25"/>
          <w:u w:val="single"/>
        </w:rPr>
        <w:t>(municipal o distrital, según se haya elegido)</w:t>
      </w:r>
      <w:r w:rsidRPr="00587CDD">
        <w:rPr>
          <w:rFonts w:ascii="Arial" w:hAnsi="Arial" w:cs="Arial"/>
          <w:sz w:val="25"/>
          <w:szCs w:val="25"/>
        </w:rPr>
        <w:t xml:space="preserve">, a fin de dar cumplimiento a lo establecido en el artículo 13, numeral 1, inciso </w:t>
      </w:r>
      <w:r>
        <w:rPr>
          <w:rFonts w:ascii="Arial" w:hAnsi="Arial" w:cs="Arial"/>
          <w:sz w:val="25"/>
          <w:szCs w:val="25"/>
        </w:rPr>
        <w:t xml:space="preserve">a) </w:t>
      </w:r>
      <w:r w:rsidRPr="00587CDD">
        <w:rPr>
          <w:rFonts w:ascii="Arial" w:hAnsi="Arial" w:cs="Arial"/>
          <w:sz w:val="25"/>
          <w:szCs w:val="25"/>
        </w:rPr>
        <w:t>de la Ley General de Partidos Políticos, y al efecto</w:t>
      </w:r>
      <w:r w:rsidR="002109F3">
        <w:rPr>
          <w:rFonts w:ascii="Arial" w:hAnsi="Arial" w:cs="Arial"/>
          <w:sz w:val="25"/>
          <w:szCs w:val="25"/>
        </w:rPr>
        <w:t xml:space="preserve"> con fundamento en el artículo 22 del Lineamiento para constituir un partido político local,</w:t>
      </w:r>
      <w:r w:rsidRPr="00587CDD">
        <w:rPr>
          <w:rFonts w:ascii="Arial" w:hAnsi="Arial" w:cs="Arial"/>
          <w:sz w:val="25"/>
          <w:szCs w:val="25"/>
        </w:rPr>
        <w:t xml:space="preserve"> informo:</w:t>
      </w:r>
    </w:p>
    <w:p w14:paraId="3AFE9DDD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54FB0804" w14:textId="77777777" w:rsidR="00C40CC2" w:rsidRDefault="00C40CC2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 denominación bajo la cual la organización de ciudadanos constituyó la asociación civil es la siguiente: __________________.</w:t>
      </w:r>
    </w:p>
    <w:p w14:paraId="2A8AEAFE" w14:textId="77777777" w:rsidR="002109F3" w:rsidRDefault="002109F3" w:rsidP="002109F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5"/>
          <w:szCs w:val="25"/>
        </w:rPr>
      </w:pPr>
    </w:p>
    <w:p w14:paraId="7315E8A5" w14:textId="26803374" w:rsidR="002109F3" w:rsidRPr="00120861" w:rsidRDefault="002109F3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Que el nombre del representante legal de la organización ciudadana, es el de quien suscribe la presente.</w:t>
      </w:r>
    </w:p>
    <w:p w14:paraId="3D6F6E66" w14:textId="77777777" w:rsidR="00C40CC2" w:rsidRDefault="00C40CC2" w:rsidP="00C40CC2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</w:p>
    <w:p w14:paraId="14817FC6" w14:textId="214DD0AE" w:rsidR="00C40CC2" w:rsidRPr="002109F3" w:rsidRDefault="00C40CC2" w:rsidP="002109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 xml:space="preserve">Que la asamblea que pretende llevarse a cabo corresponde a la relativa al </w:t>
      </w:r>
      <w:r w:rsidRPr="00120861">
        <w:rPr>
          <w:rFonts w:ascii="Arial" w:hAnsi="Arial" w:cs="Arial"/>
          <w:sz w:val="25"/>
          <w:szCs w:val="25"/>
          <w:u w:val="single"/>
        </w:rPr>
        <w:t>(</w:t>
      </w:r>
      <w:r w:rsidRPr="00F75179">
        <w:rPr>
          <w:rFonts w:ascii="Arial" w:hAnsi="Arial" w:cs="Arial"/>
          <w:i/>
          <w:sz w:val="25"/>
          <w:szCs w:val="25"/>
          <w:u w:val="single"/>
        </w:rPr>
        <w:t>establecer municipio o distrito correspondiente, según sea haya elegido</w:t>
      </w:r>
      <w:r w:rsidRPr="00120861">
        <w:rPr>
          <w:rFonts w:ascii="Arial" w:hAnsi="Arial" w:cs="Arial"/>
          <w:sz w:val="25"/>
          <w:szCs w:val="25"/>
          <w:u w:val="single"/>
        </w:rPr>
        <w:t>)</w:t>
      </w:r>
      <w:r w:rsidR="002109F3">
        <w:rPr>
          <w:rFonts w:ascii="Arial" w:hAnsi="Arial" w:cs="Arial"/>
          <w:sz w:val="25"/>
          <w:szCs w:val="25"/>
        </w:rPr>
        <w:t xml:space="preserve"> y pretende celebrarse</w:t>
      </w:r>
      <w:r w:rsidRPr="002109F3">
        <w:rPr>
          <w:rFonts w:ascii="Arial" w:hAnsi="Arial" w:cs="Arial"/>
          <w:sz w:val="25"/>
          <w:szCs w:val="25"/>
        </w:rPr>
        <w:t xml:space="preserve"> el día _______ de ________de 2016, a las _____ horas.</w:t>
      </w:r>
    </w:p>
    <w:p w14:paraId="2E5C0EF3" w14:textId="77777777" w:rsidR="00C40CC2" w:rsidRPr="00751E9D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CB65D1E" w14:textId="77777777" w:rsidR="00C40CC2" w:rsidRPr="00120861" w:rsidRDefault="00C40CC2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Asimismo, que el orden del día, bajo el cual se desarrollará la asamblea es el siguiente:</w:t>
      </w:r>
    </w:p>
    <w:p w14:paraId="1B5799F4" w14:textId="3D507B01" w:rsidR="00C40CC2" w:rsidRDefault="00C40CC2" w:rsidP="00F75179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C810AD">
        <w:rPr>
          <w:rFonts w:ascii="Arial" w:hAnsi="Arial" w:cs="Arial"/>
          <w:sz w:val="25"/>
          <w:szCs w:val="25"/>
        </w:rPr>
        <w:t>(</w:t>
      </w:r>
      <w:r w:rsidRPr="00F75179">
        <w:rPr>
          <w:rFonts w:ascii="Arial" w:hAnsi="Arial" w:cs="Arial"/>
          <w:i/>
          <w:sz w:val="25"/>
          <w:szCs w:val="25"/>
        </w:rPr>
        <w:t>Señalar el orden del día, el cual al menos debe</w:t>
      </w:r>
      <w:r w:rsidR="00F75179">
        <w:rPr>
          <w:rFonts w:ascii="Arial" w:hAnsi="Arial" w:cs="Arial"/>
          <w:i/>
          <w:sz w:val="25"/>
          <w:szCs w:val="25"/>
        </w:rPr>
        <w:t>rá</w:t>
      </w:r>
      <w:r w:rsidRPr="00F75179">
        <w:rPr>
          <w:rFonts w:ascii="Arial" w:hAnsi="Arial" w:cs="Arial"/>
          <w:i/>
          <w:sz w:val="25"/>
          <w:szCs w:val="25"/>
        </w:rPr>
        <w:t xml:space="preserve"> contener lo </w:t>
      </w:r>
      <w:r w:rsidR="00F75179" w:rsidRPr="00F75179">
        <w:rPr>
          <w:rFonts w:ascii="Arial" w:hAnsi="Arial" w:cs="Arial"/>
          <w:i/>
          <w:sz w:val="25"/>
          <w:szCs w:val="25"/>
        </w:rPr>
        <w:t>señalado en el artículo 52 del Lineamiento para constituir partidos políticos locales</w:t>
      </w:r>
      <w:r w:rsidRPr="00F75179">
        <w:rPr>
          <w:rFonts w:ascii="Arial" w:hAnsi="Arial" w:cs="Arial"/>
          <w:i/>
          <w:sz w:val="25"/>
          <w:szCs w:val="25"/>
        </w:rPr>
        <w:t>.)</w:t>
      </w:r>
      <w:r w:rsidRPr="00C810AD">
        <w:rPr>
          <w:rFonts w:ascii="Arial" w:hAnsi="Arial" w:cs="Arial"/>
          <w:sz w:val="25"/>
          <w:szCs w:val="25"/>
        </w:rPr>
        <w:t xml:space="preserve"> </w:t>
      </w:r>
    </w:p>
    <w:p w14:paraId="2F087C07" w14:textId="77777777" w:rsidR="00F75179" w:rsidRDefault="00F75179" w:rsidP="00F75179">
      <w:pPr>
        <w:spacing w:after="0"/>
        <w:ind w:left="1080"/>
        <w:contextualSpacing/>
        <w:jc w:val="both"/>
        <w:rPr>
          <w:rFonts w:ascii="Arial" w:hAnsi="Arial" w:cs="Arial"/>
          <w:sz w:val="25"/>
          <w:szCs w:val="25"/>
        </w:rPr>
      </w:pPr>
    </w:p>
    <w:p w14:paraId="48459E3F" w14:textId="77777777" w:rsidR="00F75179" w:rsidRPr="00120861" w:rsidRDefault="00F75179" w:rsidP="00F751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 dirección en donde se pretende realizar la misma es la siguiente:</w:t>
      </w:r>
    </w:p>
    <w:p w14:paraId="791815C8" w14:textId="77777777" w:rsidR="00074E17" w:rsidRDefault="00F75179" w:rsidP="00074E17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FC4B85">
        <w:rPr>
          <w:rFonts w:ascii="Arial" w:hAnsi="Arial" w:cs="Arial"/>
          <w:sz w:val="25"/>
          <w:szCs w:val="25"/>
        </w:rPr>
        <w:t>(</w:t>
      </w:r>
      <w:r w:rsidRPr="00F75179">
        <w:rPr>
          <w:rFonts w:ascii="Arial" w:hAnsi="Arial" w:cs="Arial"/>
          <w:i/>
          <w:sz w:val="25"/>
          <w:szCs w:val="25"/>
        </w:rPr>
        <w:t>Establecer la calle, entre calles, número, colonia y municipio, o en su caso el distrito en el que corresponda dicho domicilio</w:t>
      </w:r>
      <w:r>
        <w:rPr>
          <w:rFonts w:ascii="Arial" w:hAnsi="Arial" w:cs="Arial"/>
          <w:i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)</w:t>
      </w:r>
    </w:p>
    <w:p w14:paraId="535BED33" w14:textId="77777777" w:rsidR="00CC0D43" w:rsidRDefault="00CC0D43" w:rsidP="00074E17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08A7A4C8" w14:textId="77777777" w:rsidR="00CC0D43" w:rsidRDefault="00CC0D43" w:rsidP="00074E17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7AE3B5B" w14:textId="2C088747" w:rsidR="00C40CC2" w:rsidRPr="00074E17" w:rsidRDefault="00C40CC2" w:rsidP="00074E17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074E17">
        <w:rPr>
          <w:rFonts w:ascii="Arial" w:hAnsi="Arial" w:cs="Arial"/>
          <w:sz w:val="25"/>
          <w:szCs w:val="25"/>
        </w:rPr>
        <w:lastRenderedPageBreak/>
        <w:t>Por otro lado, mediante la presente solicitud de asamblea acompaño los siguientes documentos:</w:t>
      </w:r>
    </w:p>
    <w:p w14:paraId="1227D8CB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DB4A935" w14:textId="228EE4FF" w:rsidR="00C40CC2" w:rsidRDefault="00C40CC2" w:rsidP="00C40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croquis del lugar en donde habrá de llevarse a cabo la asamblea __________</w:t>
      </w:r>
      <w:r w:rsidR="00074E17">
        <w:rPr>
          <w:rFonts w:ascii="Arial" w:hAnsi="Arial" w:cs="Arial"/>
          <w:sz w:val="25"/>
          <w:szCs w:val="25"/>
        </w:rPr>
        <w:t>___</w:t>
      </w:r>
      <w:r>
        <w:rPr>
          <w:rFonts w:ascii="Arial" w:hAnsi="Arial" w:cs="Arial"/>
          <w:sz w:val="25"/>
          <w:szCs w:val="25"/>
        </w:rPr>
        <w:t xml:space="preserve"> correspondiente.</w:t>
      </w:r>
    </w:p>
    <w:p w14:paraId="36CC1857" w14:textId="21054731" w:rsidR="00C40CC2" w:rsidRDefault="00C40CC2" w:rsidP="00C40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lista preliminar de afiliados de manera impresa</w:t>
      </w:r>
      <w:r w:rsidR="00F75179">
        <w:rPr>
          <w:rFonts w:ascii="Arial" w:hAnsi="Arial" w:cs="Arial"/>
          <w:sz w:val="25"/>
          <w:szCs w:val="25"/>
        </w:rPr>
        <w:t xml:space="preserve"> (</w:t>
      </w:r>
      <w:r w:rsidR="00F75179">
        <w:rPr>
          <w:rFonts w:ascii="Arial" w:hAnsi="Arial" w:cs="Arial"/>
          <w:i/>
          <w:sz w:val="25"/>
          <w:szCs w:val="25"/>
        </w:rPr>
        <w:t>E</w:t>
      </w:r>
      <w:r w:rsidR="00F75179" w:rsidRPr="00F75179">
        <w:rPr>
          <w:rFonts w:ascii="Arial" w:hAnsi="Arial" w:cs="Arial"/>
          <w:i/>
          <w:sz w:val="25"/>
          <w:szCs w:val="25"/>
        </w:rPr>
        <w:t>n su caso</w:t>
      </w:r>
      <w:r w:rsidR="00F75179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>.</w:t>
      </w:r>
    </w:p>
    <w:p w14:paraId="4ECEA363" w14:textId="37F2CF0F" w:rsidR="00C40CC2" w:rsidRDefault="00C40CC2" w:rsidP="00C40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Un dispositivo de almacenamiento USB (Universal Serial Bus) que contiene la lista preliminar de afiliados en formato Excel,</w:t>
      </w:r>
      <w:r w:rsidRPr="009B1BA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de acuerdo al formato diseñado por </w:t>
      </w:r>
      <w:r w:rsidR="00F75179">
        <w:rPr>
          <w:rFonts w:ascii="Arial" w:hAnsi="Arial" w:cs="Arial"/>
          <w:sz w:val="25"/>
          <w:szCs w:val="25"/>
        </w:rPr>
        <w:t>el Instituto Estatal Electoral y de Participación Ciudadana (</w:t>
      </w:r>
      <w:r w:rsidR="00F75179">
        <w:rPr>
          <w:rFonts w:ascii="Arial" w:hAnsi="Arial" w:cs="Arial"/>
          <w:i/>
          <w:sz w:val="25"/>
          <w:szCs w:val="25"/>
        </w:rPr>
        <w:t>En su caso)</w:t>
      </w:r>
      <w:r>
        <w:rPr>
          <w:rFonts w:ascii="Arial" w:hAnsi="Arial" w:cs="Arial"/>
          <w:sz w:val="25"/>
          <w:szCs w:val="25"/>
        </w:rPr>
        <w:t>.</w:t>
      </w:r>
    </w:p>
    <w:p w14:paraId="685EE860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C059BCB" w14:textId="2D483F5B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Todo lo anterior a efecto de dar cumplimiento con lo establecido </w:t>
      </w:r>
      <w:r w:rsidR="00F75179">
        <w:rPr>
          <w:rFonts w:ascii="Arial" w:hAnsi="Arial" w:cs="Arial"/>
          <w:sz w:val="25"/>
          <w:szCs w:val="25"/>
        </w:rPr>
        <w:t>en</w:t>
      </w:r>
      <w:r>
        <w:rPr>
          <w:rFonts w:ascii="Arial" w:hAnsi="Arial" w:cs="Arial"/>
          <w:sz w:val="25"/>
          <w:szCs w:val="25"/>
        </w:rPr>
        <w:t xml:space="preserve"> la Le</w:t>
      </w:r>
      <w:r w:rsidR="00F75179">
        <w:rPr>
          <w:rFonts w:ascii="Arial" w:hAnsi="Arial" w:cs="Arial"/>
          <w:sz w:val="25"/>
          <w:szCs w:val="25"/>
        </w:rPr>
        <w:t>y General de Partidos Políticos</w:t>
      </w:r>
      <w:r>
        <w:rPr>
          <w:rFonts w:ascii="Arial" w:hAnsi="Arial" w:cs="Arial"/>
          <w:sz w:val="25"/>
          <w:szCs w:val="25"/>
        </w:rPr>
        <w:t xml:space="preserve"> y</w:t>
      </w:r>
      <w:r w:rsidR="00F75179">
        <w:rPr>
          <w:rFonts w:ascii="Arial" w:hAnsi="Arial" w:cs="Arial"/>
          <w:sz w:val="25"/>
          <w:szCs w:val="25"/>
        </w:rPr>
        <w:t xml:space="preserve"> en el Lineamiento para constituir un partido político local.</w:t>
      </w:r>
      <w:r>
        <w:rPr>
          <w:rFonts w:ascii="Arial" w:hAnsi="Arial" w:cs="Arial"/>
          <w:sz w:val="25"/>
          <w:szCs w:val="25"/>
        </w:rPr>
        <w:t xml:space="preserve"> </w:t>
      </w:r>
    </w:p>
    <w:p w14:paraId="1E368A53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5EF3CD06" w14:textId="77777777" w:rsidR="00074E17" w:rsidRDefault="00C40CC2" w:rsidP="00C40CC2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14:paraId="2D6541E2" w14:textId="44638EDB" w:rsidR="00C40CC2" w:rsidRDefault="006066AF" w:rsidP="00C40CC2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</w:t>
      </w:r>
      <w:r w:rsidR="00074E17">
        <w:rPr>
          <w:rFonts w:ascii="Arial" w:hAnsi="Arial" w:cs="Arial"/>
          <w:sz w:val="25"/>
          <w:szCs w:val="25"/>
        </w:rPr>
        <w:t>_______________</w:t>
      </w:r>
      <w:r w:rsidR="00C40CC2">
        <w:rPr>
          <w:rFonts w:ascii="Arial" w:hAnsi="Arial" w:cs="Arial"/>
          <w:sz w:val="25"/>
          <w:szCs w:val="25"/>
        </w:rPr>
        <w:t>______________</w:t>
      </w:r>
      <w:r>
        <w:rPr>
          <w:rFonts w:ascii="Arial" w:hAnsi="Arial" w:cs="Arial"/>
          <w:sz w:val="25"/>
          <w:szCs w:val="25"/>
        </w:rPr>
        <w:t xml:space="preserve"> </w:t>
      </w:r>
      <w:r w:rsidR="00C40CC2">
        <w:rPr>
          <w:rFonts w:ascii="Arial" w:hAnsi="Arial" w:cs="Arial"/>
          <w:sz w:val="25"/>
          <w:szCs w:val="25"/>
        </w:rPr>
        <w:t>(firma)</w:t>
      </w:r>
    </w:p>
    <w:p w14:paraId="209D49A1" w14:textId="3A6C43A5" w:rsidR="00C40CC2" w:rsidRDefault="00C40CC2" w:rsidP="00C40CC2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C. </w:t>
      </w:r>
      <w:r w:rsidR="006066AF"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>_____________</w:t>
      </w:r>
      <w:r w:rsidR="00074E17">
        <w:rPr>
          <w:rFonts w:ascii="Arial" w:hAnsi="Arial" w:cs="Arial"/>
          <w:sz w:val="25"/>
          <w:szCs w:val="25"/>
        </w:rPr>
        <w:t>________________</w:t>
      </w:r>
      <w:r w:rsidR="006066A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(nombre)</w:t>
      </w:r>
    </w:p>
    <w:p w14:paraId="67F799E0" w14:textId="77777777" w:rsidR="00074E17" w:rsidRDefault="00074E17" w:rsidP="00C40CC2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</w:p>
    <w:p w14:paraId="4D1E66C0" w14:textId="1D74B6FF" w:rsidR="006A702E" w:rsidRDefault="00C40CC2" w:rsidP="00C40C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Representante legal de la Organización de Ciudadanos __________</w:t>
      </w:r>
      <w:r w:rsidR="00074E17">
        <w:rPr>
          <w:rFonts w:ascii="Arial" w:hAnsi="Arial" w:cs="Arial"/>
          <w:sz w:val="25"/>
          <w:szCs w:val="25"/>
        </w:rPr>
        <w:t>_______</w:t>
      </w:r>
    </w:p>
    <w:p w14:paraId="46A3D131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159D0EE8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4551A669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6869D299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3EC12A39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236B84D1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6ED2F880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2E9437A5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07277336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4AC5D697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22C640F0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2AB6081D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2461FA9B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5DD7DD61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3D54C09C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776DE980" w14:textId="77777777" w:rsidR="006E465D" w:rsidRP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1752AD17" w14:textId="77777777" w:rsidR="006E465D" w:rsidRDefault="006E465D" w:rsidP="006E46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9C7178E" w14:textId="77777777" w:rsidR="006E465D" w:rsidRDefault="006E465D" w:rsidP="006E46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5DF9860" w14:textId="77777777" w:rsidR="006E465D" w:rsidRDefault="006E465D" w:rsidP="006E46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DE56308" w14:textId="77777777" w:rsidR="006E465D" w:rsidRDefault="006E465D" w:rsidP="006E46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41500AC" w14:textId="77777777" w:rsidR="006E465D" w:rsidRDefault="006E465D" w:rsidP="006E46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EA3C29E" w14:textId="2ADBFB53" w:rsidR="006E465D" w:rsidRPr="006E465D" w:rsidRDefault="006E465D" w:rsidP="006E46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Aviso d</w:t>
      </w:r>
      <w:r w:rsidRPr="006E465D">
        <w:rPr>
          <w:rFonts w:ascii="Arial" w:hAnsi="Arial" w:cs="Arial"/>
          <w:b/>
          <w:sz w:val="16"/>
          <w:szCs w:val="16"/>
        </w:rPr>
        <w:t>e Privacidad</w:t>
      </w:r>
    </w:p>
    <w:p w14:paraId="7B6E0F9F" w14:textId="77777777" w:rsidR="006E465D" w:rsidRDefault="006E465D" w:rsidP="006E465D">
      <w:pPr>
        <w:spacing w:after="0"/>
        <w:rPr>
          <w:rFonts w:ascii="Arial" w:hAnsi="Arial" w:cs="Arial"/>
          <w:sz w:val="16"/>
          <w:szCs w:val="16"/>
        </w:rPr>
      </w:pPr>
    </w:p>
    <w:p w14:paraId="5445612A" w14:textId="44C7AD5C" w:rsidR="006E465D" w:rsidRPr="006E465D" w:rsidRDefault="006E465D" w:rsidP="006E465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________________ con domicilio en ____________________________________ utilizará sus datos personales recabados para acreditar que: firmó el documento de manifestación formal de afiliación, asistió libremente a la asamblea para aprobar a los delegados, y que las listas de afiliación quedaron formadas con su nombre, apellidos, domicilio, clave y folio de su credencial para votar. Para mayor información acerca del tratamiento y de los derechos que puede hacer valer, puede acceder al aviso de privacidad integral a través de _______________________________________</w:t>
      </w:r>
    </w:p>
    <w:sectPr w:rsidR="006E465D" w:rsidRPr="006E465D" w:rsidSect="0005123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BD8C" w14:textId="77777777" w:rsidR="00D32CCE" w:rsidRDefault="00D32CCE" w:rsidP="00051237">
      <w:pPr>
        <w:spacing w:after="0" w:line="240" w:lineRule="auto"/>
      </w:pPr>
      <w:r>
        <w:separator/>
      </w:r>
    </w:p>
  </w:endnote>
  <w:endnote w:type="continuationSeparator" w:id="0">
    <w:p w14:paraId="266D7FEC" w14:textId="77777777" w:rsidR="00D32CCE" w:rsidRDefault="00D32CCE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79D6" w14:textId="77777777" w:rsidR="00D32CCE" w:rsidRDefault="00D32CCE" w:rsidP="00051237">
      <w:pPr>
        <w:spacing w:after="0" w:line="240" w:lineRule="auto"/>
      </w:pPr>
      <w:r>
        <w:separator/>
      </w:r>
    </w:p>
  </w:footnote>
  <w:footnote w:type="continuationSeparator" w:id="0">
    <w:p w14:paraId="46FEDFED" w14:textId="77777777" w:rsidR="00D32CCE" w:rsidRDefault="00D32CCE" w:rsidP="0005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38D2" w14:textId="59652ABD" w:rsidR="00074E17" w:rsidRPr="00074E17" w:rsidRDefault="00B12485" w:rsidP="00074E1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A8343" wp14:editId="0CDC4F01">
              <wp:simplePos x="0" y="0"/>
              <wp:positionH relativeFrom="page">
                <wp:posOffset>6591300</wp:posOffset>
              </wp:positionH>
              <wp:positionV relativeFrom="paragraph">
                <wp:posOffset>-210820</wp:posOffset>
              </wp:positionV>
              <wp:extent cx="1323975" cy="103314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050FE" w14:textId="0CDAE49D" w:rsidR="00CC0D43" w:rsidRPr="00B12485" w:rsidRDefault="0075557B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F1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83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9pt;margin-top:-16.6pt;width:104.2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PEAIAAPoDAAAOAAAAZHJzL2Uyb0RvYy54bWysU9tuGyEQfa/Uf0C813ux3cQ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" filled="f" stroked="f">
              <v:textbox>
                <w:txbxContent>
                  <w:p w14:paraId="6F5050FE" w14:textId="0CDAE49D" w:rsidR="00CC0D43" w:rsidRPr="00B12485" w:rsidRDefault="0075557B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F1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1AF3" wp14:editId="192576E5">
              <wp:simplePos x="0" y="0"/>
              <wp:positionH relativeFrom="column">
                <wp:posOffset>5044440</wp:posOffset>
              </wp:positionH>
              <wp:positionV relativeFrom="paragraph">
                <wp:posOffset>-163830</wp:posOffset>
              </wp:positionV>
              <wp:extent cx="2070735" cy="614537"/>
              <wp:effectExtent l="57150" t="95250" r="5715" b="14605"/>
              <wp:wrapNone/>
              <wp:docPr id="3" name="Datos almacen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735" cy="614537"/>
                      </a:xfrm>
                      <a:prstGeom prst="flowChartOnlineStorag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824B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Datos almacenados 3" o:spid="_x0000_s1026" type="#_x0000_t130" style="position:absolute;margin-left:397.2pt;margin-top:-12.9pt;width:163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" fillcolor="#404040 [2429]" stroked="f">
              <v:shadow on="t" color="black" opacity="26214f" origin=",.5" offset="0,-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14034"/>
    <w:multiLevelType w:val="hybridMultilevel"/>
    <w:tmpl w:val="92484842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51237"/>
    <w:rsid w:val="00074E17"/>
    <w:rsid w:val="000C7332"/>
    <w:rsid w:val="002109F3"/>
    <w:rsid w:val="00235B0D"/>
    <w:rsid w:val="005E243D"/>
    <w:rsid w:val="006066AF"/>
    <w:rsid w:val="006136D0"/>
    <w:rsid w:val="006A702E"/>
    <w:rsid w:val="006A70A5"/>
    <w:rsid w:val="006E465D"/>
    <w:rsid w:val="0075557B"/>
    <w:rsid w:val="007B27F6"/>
    <w:rsid w:val="008A1F6C"/>
    <w:rsid w:val="00905BD5"/>
    <w:rsid w:val="00982A06"/>
    <w:rsid w:val="009B6A53"/>
    <w:rsid w:val="00B12485"/>
    <w:rsid w:val="00BF6F7A"/>
    <w:rsid w:val="00C40CC2"/>
    <w:rsid w:val="00C50FF6"/>
    <w:rsid w:val="00CC0D43"/>
    <w:rsid w:val="00CC76EA"/>
    <w:rsid w:val="00D32CCE"/>
    <w:rsid w:val="00D574A5"/>
    <w:rsid w:val="00E048EE"/>
    <w:rsid w:val="00F612AD"/>
    <w:rsid w:val="00F75179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1F688"/>
  <w14:defaultImageDpi w14:val="300"/>
  <w15:docId w15:val="{4B11F8F8-DAE4-41D4-900E-3DC6CB7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2567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2016-05-31T20:25:00Z</cp:lastPrinted>
  <dcterms:created xsi:type="dcterms:W3CDTF">2016-05-30T14:03:00Z</dcterms:created>
  <dcterms:modified xsi:type="dcterms:W3CDTF">2016-06-01T20:42:00Z</dcterms:modified>
</cp:coreProperties>
</file>